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977"/>
        <w:gridCol w:w="1559"/>
        <w:gridCol w:w="1134"/>
        <w:gridCol w:w="2126"/>
      </w:tblGrid>
      <w:tr w:rsidR="008E2D21" w:rsidRPr="008E2D21" w14:paraId="1C241FE9" w14:textId="77777777" w:rsidTr="00D61B64">
        <w:tc>
          <w:tcPr>
            <w:tcW w:w="9776" w:type="dxa"/>
            <w:gridSpan w:val="5"/>
          </w:tcPr>
          <w:p w14:paraId="3E373604" w14:textId="090CCE5D" w:rsidR="00B71980" w:rsidRPr="008E2D21" w:rsidRDefault="00A65E8B" w:rsidP="00F67AAD">
            <w:pPr>
              <w:spacing w:before="240" w:line="260" w:lineRule="exact"/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8E2D21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 xml:space="preserve">新潟　</w:t>
            </w:r>
            <w:r w:rsidR="00B71980" w:rsidRPr="008E2D21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米バーガー甲子園（</w:t>
            </w:r>
            <w:r w:rsidR="00F67AAD" w:rsidRPr="008E2D21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小中学</w:t>
            </w:r>
            <w:r w:rsidR="00B71980" w:rsidRPr="008E2D21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生部門）</w:t>
            </w:r>
            <w:r w:rsidR="00DF20AF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申込書</w:t>
            </w:r>
          </w:p>
          <w:p w14:paraId="55791161" w14:textId="57873D81" w:rsidR="00377EFE" w:rsidRPr="008E2D21" w:rsidRDefault="00A65E8B" w:rsidP="00D61B64">
            <w:pPr>
              <w:spacing w:before="240" w:line="120" w:lineRule="exact"/>
              <w:jc w:val="center"/>
              <w:rPr>
                <w:color w:val="000000" w:themeColor="text1"/>
                <w:sz w:val="22"/>
                <w:szCs w:val="24"/>
              </w:rPr>
            </w:pPr>
            <w:r w:rsidRPr="008E2D21">
              <w:rPr>
                <w:rFonts w:hint="eastAsia"/>
                <w:color w:val="000000" w:themeColor="text1"/>
                <w:sz w:val="22"/>
                <w:szCs w:val="24"/>
              </w:rPr>
              <w:t>あなた</w:t>
            </w:r>
            <w:r w:rsidR="00502943" w:rsidRPr="008E2D21">
              <w:rPr>
                <w:rFonts w:hint="eastAsia"/>
                <w:color w:val="000000" w:themeColor="text1"/>
                <w:sz w:val="22"/>
                <w:szCs w:val="24"/>
              </w:rPr>
              <w:t>が</w:t>
            </w:r>
            <w:r w:rsidR="00377EFE" w:rsidRPr="008E2D21">
              <w:rPr>
                <w:rFonts w:hint="eastAsia"/>
                <w:color w:val="000000" w:themeColor="text1"/>
                <w:sz w:val="22"/>
                <w:szCs w:val="24"/>
              </w:rPr>
              <w:t>食べ</w:t>
            </w:r>
            <w:r w:rsidR="00502943" w:rsidRPr="008E2D21">
              <w:rPr>
                <w:rFonts w:hint="eastAsia"/>
                <w:color w:val="000000" w:themeColor="text1"/>
                <w:sz w:val="22"/>
                <w:szCs w:val="24"/>
              </w:rPr>
              <w:t>た</w:t>
            </w:r>
            <w:r w:rsidR="00377EFE" w:rsidRPr="008E2D21">
              <w:rPr>
                <w:rFonts w:hint="eastAsia"/>
                <w:color w:val="000000" w:themeColor="text1"/>
                <w:sz w:val="22"/>
                <w:szCs w:val="24"/>
              </w:rPr>
              <w:t xml:space="preserve">い！　</w:t>
            </w:r>
            <w:r w:rsidRPr="008E2D21">
              <w:rPr>
                <w:rFonts w:hint="eastAsia"/>
                <w:color w:val="000000" w:themeColor="text1"/>
                <w:sz w:val="22"/>
                <w:szCs w:val="24"/>
              </w:rPr>
              <w:t>「</w:t>
            </w:r>
            <w:r w:rsidRPr="008E2D21">
              <w:rPr>
                <w:rFonts w:hint="eastAsia"/>
                <w:color w:val="000000" w:themeColor="text1"/>
                <w:sz w:val="18"/>
                <w:szCs w:val="18"/>
              </w:rPr>
              <w:t>新潟</w:t>
            </w:r>
            <w:r w:rsidRPr="008E2D21">
              <w:rPr>
                <w:rFonts w:hint="eastAsia"/>
                <w:color w:val="000000" w:themeColor="text1"/>
                <w:sz w:val="22"/>
                <w:szCs w:val="24"/>
              </w:rPr>
              <w:t xml:space="preserve"> 米バーガー」のレシピを大募集！</w:t>
            </w:r>
          </w:p>
          <w:p w14:paraId="7A4F54B4" w14:textId="50716B3C" w:rsidR="00A65E8B" w:rsidRPr="008E2D21" w:rsidRDefault="00A65E8B" w:rsidP="00D61B64">
            <w:pPr>
              <w:spacing w:before="240" w:line="120" w:lineRule="exact"/>
              <w:jc w:val="center"/>
              <w:rPr>
                <w:color w:val="000000" w:themeColor="text1"/>
                <w:sz w:val="22"/>
                <w:szCs w:val="24"/>
              </w:rPr>
            </w:pPr>
            <w:r w:rsidRPr="008E2D21">
              <w:rPr>
                <w:rFonts w:hint="eastAsia"/>
                <w:color w:val="000000" w:themeColor="text1"/>
                <w:sz w:val="11"/>
                <w:szCs w:val="11"/>
              </w:rPr>
              <w:t>※新潟米バーガー「新潟米の米粉を使用した米粉パン・米粉バンズのハンバーガー」と「新潟米ごはんバンズのごはんバーガー」とします。</w:t>
            </w:r>
          </w:p>
          <w:p w14:paraId="09BFB248" w14:textId="77777777" w:rsidR="00D61B64" w:rsidRPr="008E2D21" w:rsidRDefault="00D61B64" w:rsidP="00D61B64">
            <w:pPr>
              <w:ind w:leftChars="200" w:left="420"/>
              <w:rPr>
                <w:color w:val="000000" w:themeColor="text1"/>
              </w:rPr>
            </w:pPr>
          </w:p>
          <w:p w14:paraId="2D96124F" w14:textId="41AB8767" w:rsidR="00377EFE" w:rsidRPr="008E2D21" w:rsidRDefault="00377EFE" w:rsidP="00D61B64">
            <w:pPr>
              <w:ind w:leftChars="200" w:left="420"/>
              <w:rPr>
                <w:color w:val="000000" w:themeColor="text1"/>
              </w:rPr>
            </w:pPr>
            <w:r w:rsidRPr="008E2D21">
              <w:rPr>
                <w:rFonts w:hint="eastAsia"/>
                <w:color w:val="000000" w:themeColor="text1"/>
              </w:rPr>
              <w:t>新潟の</w:t>
            </w:r>
            <w:r w:rsidR="00A65E8B" w:rsidRPr="008E2D21">
              <w:rPr>
                <w:rFonts w:hint="eastAsia"/>
                <w:color w:val="000000" w:themeColor="text1"/>
              </w:rPr>
              <w:t>小中学生よ</w:t>
            </w:r>
            <w:r w:rsidRPr="008E2D21">
              <w:rPr>
                <w:rFonts w:hint="eastAsia"/>
                <w:color w:val="000000" w:themeColor="text1"/>
              </w:rPr>
              <w:t>。君たちだから生み出せる</w:t>
            </w:r>
            <w:r w:rsidR="00A65E8B" w:rsidRPr="008E2D21">
              <w:rPr>
                <w:rFonts w:hint="eastAsia"/>
                <w:color w:val="000000" w:themeColor="text1"/>
              </w:rPr>
              <w:t>バーガーのアイデア</w:t>
            </w:r>
            <w:r w:rsidRPr="008E2D21">
              <w:rPr>
                <w:rFonts w:hint="eastAsia"/>
                <w:color w:val="000000" w:themeColor="text1"/>
              </w:rPr>
              <w:t>を待っている。</w:t>
            </w:r>
          </w:p>
          <w:p w14:paraId="71491A77" w14:textId="571D8BA9" w:rsidR="00377EFE" w:rsidRPr="008E2D21" w:rsidRDefault="00377EFE" w:rsidP="00D61B64">
            <w:pPr>
              <w:ind w:leftChars="200" w:left="420"/>
              <w:rPr>
                <w:color w:val="000000" w:themeColor="text1"/>
              </w:rPr>
            </w:pPr>
            <w:r w:rsidRPr="008E2D21">
              <w:rPr>
                <w:rFonts w:hint="eastAsia"/>
                <w:color w:val="000000" w:themeColor="text1"/>
              </w:rPr>
              <w:t>新潟米粉の【米粉バーガー】と新潟米の【ごはんバーガー】のオリジナルレシピ大募集！！</w:t>
            </w:r>
          </w:p>
          <w:p w14:paraId="59C85C2C" w14:textId="60509086" w:rsidR="00377EFE" w:rsidRPr="008E2D21" w:rsidRDefault="00377EFE" w:rsidP="00D61B64">
            <w:pPr>
              <w:ind w:leftChars="200" w:left="420"/>
              <w:rPr>
                <w:color w:val="000000" w:themeColor="text1"/>
              </w:rPr>
            </w:pPr>
            <w:r w:rsidRPr="008E2D21">
              <w:rPr>
                <w:rFonts w:hint="eastAsia"/>
                <w:color w:val="000000" w:themeColor="text1"/>
              </w:rPr>
              <w:t>優秀作品には</w:t>
            </w:r>
            <w:r w:rsidR="00A65E8B" w:rsidRPr="008E2D21">
              <w:rPr>
                <w:rFonts w:hint="eastAsia"/>
                <w:color w:val="000000" w:themeColor="text1"/>
              </w:rPr>
              <w:t>賞品をプレゼント！</w:t>
            </w:r>
          </w:p>
          <w:p w14:paraId="3645503E" w14:textId="2F38649B" w:rsidR="00377EFE" w:rsidRPr="008E2D21" w:rsidRDefault="00377EFE" w:rsidP="00D61B64">
            <w:pPr>
              <w:spacing w:line="360" w:lineRule="auto"/>
              <w:ind w:leftChars="200" w:left="420"/>
              <w:rPr>
                <w:color w:val="000000" w:themeColor="text1"/>
              </w:rPr>
            </w:pPr>
            <w:r w:rsidRPr="008E2D21">
              <w:rPr>
                <w:rFonts w:hint="eastAsia"/>
                <w:color w:val="000000" w:themeColor="text1"/>
              </w:rPr>
              <w:t>応募</w:t>
            </w:r>
            <w:r w:rsidR="005C3153">
              <w:rPr>
                <w:rFonts w:hint="eastAsia"/>
                <w:color w:val="000000" w:themeColor="text1"/>
              </w:rPr>
              <w:t>締切</w:t>
            </w:r>
            <w:r w:rsidRPr="008E2D21">
              <w:rPr>
                <w:rFonts w:hint="eastAsia"/>
                <w:color w:val="000000" w:themeColor="text1"/>
              </w:rPr>
              <w:t>：</w:t>
            </w:r>
            <w:r w:rsidRPr="008E2D21">
              <w:rPr>
                <w:color w:val="000000" w:themeColor="text1"/>
              </w:rPr>
              <w:t>令和</w:t>
            </w:r>
            <w:r w:rsidR="00391CAE">
              <w:rPr>
                <w:rFonts w:hint="eastAsia"/>
                <w:color w:val="000000" w:themeColor="text1"/>
              </w:rPr>
              <w:t>5</w:t>
            </w:r>
            <w:r w:rsidRPr="008E2D21">
              <w:rPr>
                <w:color w:val="000000" w:themeColor="text1"/>
              </w:rPr>
              <w:t>年8月</w:t>
            </w:r>
            <w:r w:rsidR="00A65E8B" w:rsidRPr="008E2D21">
              <w:rPr>
                <w:color w:val="000000" w:themeColor="text1"/>
              </w:rPr>
              <w:t>31</w:t>
            </w:r>
            <w:r w:rsidRPr="008E2D21">
              <w:rPr>
                <w:color w:val="000000" w:themeColor="text1"/>
              </w:rPr>
              <w:t>日(</w:t>
            </w:r>
            <w:r w:rsidR="005C3153">
              <w:rPr>
                <w:rFonts w:hint="eastAsia"/>
                <w:color w:val="000000" w:themeColor="text1"/>
              </w:rPr>
              <w:t>木</w:t>
            </w:r>
            <w:r w:rsidRPr="008E2D21">
              <w:rPr>
                <w:color w:val="000000" w:themeColor="text1"/>
              </w:rPr>
              <w:t>)</w:t>
            </w:r>
          </w:p>
        </w:tc>
      </w:tr>
      <w:tr w:rsidR="008E2D21" w:rsidRPr="008E2D21" w14:paraId="2C106210" w14:textId="77777777" w:rsidTr="00F67AAD">
        <w:tc>
          <w:tcPr>
            <w:tcW w:w="1980" w:type="dxa"/>
          </w:tcPr>
          <w:p w14:paraId="30E8E8C4" w14:textId="6439B514" w:rsidR="00F67AAD" w:rsidRPr="008E2D21" w:rsidRDefault="00F67AAD" w:rsidP="00F67AAD">
            <w:pPr>
              <w:rPr>
                <w:b/>
                <w:bCs/>
                <w:color w:val="000000" w:themeColor="text1"/>
              </w:rPr>
            </w:pPr>
            <w:r w:rsidRPr="008E2D21">
              <w:rPr>
                <w:rFonts w:hint="eastAsia"/>
                <w:b/>
                <w:bCs/>
                <w:color w:val="000000" w:themeColor="text1"/>
              </w:rPr>
              <w:t>フリガナ</w:t>
            </w:r>
          </w:p>
        </w:tc>
        <w:tc>
          <w:tcPr>
            <w:tcW w:w="2977" w:type="dxa"/>
          </w:tcPr>
          <w:p w14:paraId="5C4B1DFB" w14:textId="77777777" w:rsidR="00F67AAD" w:rsidRPr="008E2D21" w:rsidRDefault="00F67AAD" w:rsidP="00F67AA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14:paraId="48CA0D6F" w14:textId="6C46DEBB" w:rsidR="00F67AAD" w:rsidRPr="008E2D21" w:rsidRDefault="00F67AAD" w:rsidP="00F67AAD">
            <w:pPr>
              <w:spacing w:line="720" w:lineRule="auto"/>
              <w:rPr>
                <w:b/>
                <w:bCs/>
                <w:color w:val="000000" w:themeColor="text1"/>
              </w:rPr>
            </w:pPr>
            <w:r w:rsidRPr="008E2D21">
              <w:rPr>
                <w:rFonts w:hint="eastAsia"/>
                <w:b/>
                <w:bCs/>
                <w:color w:val="000000" w:themeColor="text1"/>
              </w:rPr>
              <w:t>所属学校名</w:t>
            </w:r>
          </w:p>
        </w:tc>
        <w:tc>
          <w:tcPr>
            <w:tcW w:w="3260" w:type="dxa"/>
            <w:gridSpan w:val="2"/>
            <w:vMerge w:val="restart"/>
          </w:tcPr>
          <w:p w14:paraId="723666BD" w14:textId="73C181CE" w:rsidR="00F67AAD" w:rsidRPr="008E2D21" w:rsidRDefault="00F67AAD" w:rsidP="00F67AAD">
            <w:pPr>
              <w:rPr>
                <w:color w:val="000000" w:themeColor="text1"/>
              </w:rPr>
            </w:pPr>
          </w:p>
        </w:tc>
      </w:tr>
      <w:tr w:rsidR="008E2D21" w:rsidRPr="008E2D21" w14:paraId="535E350D" w14:textId="77777777" w:rsidTr="00F67AAD">
        <w:tc>
          <w:tcPr>
            <w:tcW w:w="1980" w:type="dxa"/>
          </w:tcPr>
          <w:p w14:paraId="0B8ECDF7" w14:textId="758621AF" w:rsidR="00A65E8B" w:rsidRPr="008E2D21" w:rsidRDefault="00AD5232" w:rsidP="009273D9">
            <w:pPr>
              <w:spacing w:line="480" w:lineRule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応募者のお名前</w:t>
            </w:r>
          </w:p>
        </w:tc>
        <w:tc>
          <w:tcPr>
            <w:tcW w:w="2977" w:type="dxa"/>
          </w:tcPr>
          <w:p w14:paraId="2642B03E" w14:textId="77777777" w:rsidR="00F67AAD" w:rsidRPr="008E2D21" w:rsidRDefault="00F67AAD" w:rsidP="00664A62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67700A05" w14:textId="77777777" w:rsidR="00F67AAD" w:rsidRPr="008E2D21" w:rsidRDefault="00F67AAD" w:rsidP="00664A62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  <w:vMerge/>
          </w:tcPr>
          <w:p w14:paraId="00804185" w14:textId="0E63D081" w:rsidR="00F67AAD" w:rsidRPr="008E2D21" w:rsidRDefault="00F67AAD" w:rsidP="00664A62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907C4E" w:rsidRPr="008E2D21" w14:paraId="2FA17A5D" w14:textId="77777777" w:rsidTr="00907C4E">
        <w:trPr>
          <w:trHeight w:val="362"/>
        </w:trPr>
        <w:tc>
          <w:tcPr>
            <w:tcW w:w="1980" w:type="dxa"/>
          </w:tcPr>
          <w:p w14:paraId="300F5DA4" w14:textId="28C5E3D2" w:rsidR="00907C4E" w:rsidRDefault="00907C4E" w:rsidP="00907C4E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フリガナ</w:t>
            </w:r>
          </w:p>
        </w:tc>
        <w:tc>
          <w:tcPr>
            <w:tcW w:w="2977" w:type="dxa"/>
          </w:tcPr>
          <w:p w14:paraId="58881B4B" w14:textId="77777777" w:rsidR="00907C4E" w:rsidRPr="008E2D21" w:rsidRDefault="00907C4E" w:rsidP="00907C4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8BE75B" w14:textId="0E5C5E5D" w:rsidR="00907C4E" w:rsidRDefault="00907C4E" w:rsidP="00907C4E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フリガナ</w:t>
            </w:r>
          </w:p>
        </w:tc>
        <w:tc>
          <w:tcPr>
            <w:tcW w:w="3260" w:type="dxa"/>
            <w:gridSpan w:val="2"/>
          </w:tcPr>
          <w:p w14:paraId="2A378978" w14:textId="77777777" w:rsidR="00907C4E" w:rsidRPr="008E2D21" w:rsidRDefault="00907C4E" w:rsidP="00907C4E">
            <w:pPr>
              <w:rPr>
                <w:color w:val="000000" w:themeColor="text1"/>
              </w:rPr>
            </w:pPr>
          </w:p>
        </w:tc>
      </w:tr>
      <w:tr w:rsidR="008E2D21" w:rsidRPr="008E2D21" w14:paraId="66D0320C" w14:textId="77777777" w:rsidTr="00F67AAD">
        <w:tc>
          <w:tcPr>
            <w:tcW w:w="1980" w:type="dxa"/>
          </w:tcPr>
          <w:p w14:paraId="683A1827" w14:textId="77777777" w:rsidR="00F67AAD" w:rsidRDefault="00AD5232" w:rsidP="002B19BE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掲載時のお名前</w:t>
            </w:r>
          </w:p>
          <w:p w14:paraId="0D3358F3" w14:textId="675527DA" w:rsidR="002B19BE" w:rsidRPr="008E2D21" w:rsidRDefault="002B19BE" w:rsidP="002B19BE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ニックネーム</w:t>
            </w:r>
          </w:p>
        </w:tc>
        <w:tc>
          <w:tcPr>
            <w:tcW w:w="2977" w:type="dxa"/>
          </w:tcPr>
          <w:p w14:paraId="05E8281D" w14:textId="77777777" w:rsidR="00F67AAD" w:rsidRPr="008E2D21" w:rsidRDefault="00F67AAD" w:rsidP="00664A62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579F1A" w14:textId="14714E82" w:rsidR="00F67AAD" w:rsidRPr="008E2D21" w:rsidRDefault="00AD5232" w:rsidP="00664A62">
            <w:pPr>
              <w:spacing w:line="480" w:lineRule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保護者氏名</w:t>
            </w:r>
          </w:p>
        </w:tc>
        <w:tc>
          <w:tcPr>
            <w:tcW w:w="3260" w:type="dxa"/>
            <w:gridSpan w:val="2"/>
          </w:tcPr>
          <w:p w14:paraId="5A7F759F" w14:textId="77777777" w:rsidR="00F67AAD" w:rsidRPr="008E2D21" w:rsidRDefault="00F67AAD" w:rsidP="00664A62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AD5232" w:rsidRPr="008E2D21" w14:paraId="325B1F6B" w14:textId="77777777" w:rsidTr="00FA0AD2">
        <w:tc>
          <w:tcPr>
            <w:tcW w:w="1980" w:type="dxa"/>
          </w:tcPr>
          <w:p w14:paraId="38189905" w14:textId="3216CC35" w:rsidR="00AD5232" w:rsidRPr="008E2D21" w:rsidRDefault="00AD5232">
            <w:pPr>
              <w:rPr>
                <w:b/>
                <w:bCs/>
                <w:color w:val="000000" w:themeColor="text1"/>
              </w:rPr>
            </w:pPr>
            <w:r w:rsidRPr="008E2D21">
              <w:rPr>
                <w:rFonts w:hint="eastAsia"/>
                <w:b/>
                <w:bCs/>
                <w:color w:val="000000" w:themeColor="text1"/>
              </w:rPr>
              <w:t>ご連絡先</w:t>
            </w:r>
          </w:p>
          <w:p w14:paraId="6026143B" w14:textId="21C06E79" w:rsidR="00AD5232" w:rsidRPr="008E2D21" w:rsidRDefault="00AD5232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電話番号</w:t>
            </w:r>
          </w:p>
        </w:tc>
        <w:tc>
          <w:tcPr>
            <w:tcW w:w="4536" w:type="dxa"/>
            <w:gridSpan w:val="2"/>
          </w:tcPr>
          <w:p w14:paraId="69871495" w14:textId="77777777" w:rsidR="00AD5232" w:rsidRPr="008E2D21" w:rsidRDefault="00AD5232" w:rsidP="00F67AAD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E2D8825" w14:textId="03F5666F" w:rsidR="00AD5232" w:rsidRPr="00AD5232" w:rsidRDefault="00AD5232" w:rsidP="00F67AAD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AD5232">
              <w:rPr>
                <w:rFonts w:hint="eastAsia"/>
                <w:b/>
                <w:bCs/>
                <w:color w:val="000000" w:themeColor="text1"/>
              </w:rPr>
              <w:t>続柄</w:t>
            </w:r>
          </w:p>
        </w:tc>
        <w:tc>
          <w:tcPr>
            <w:tcW w:w="2126" w:type="dxa"/>
          </w:tcPr>
          <w:p w14:paraId="2FE2FEF1" w14:textId="7C0867E7" w:rsidR="00AD5232" w:rsidRPr="008E2D21" w:rsidRDefault="00AD5232" w:rsidP="00F67AAD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8E2D21" w:rsidRPr="008E2D21" w14:paraId="3C1A3D86" w14:textId="77777777" w:rsidTr="00D61B64">
        <w:tc>
          <w:tcPr>
            <w:tcW w:w="1980" w:type="dxa"/>
          </w:tcPr>
          <w:p w14:paraId="4B01AF06" w14:textId="6D670C7F" w:rsidR="00F67AAD" w:rsidRPr="008E2D21" w:rsidRDefault="00F67AAD" w:rsidP="00F67AAD">
            <w:pPr>
              <w:rPr>
                <w:b/>
                <w:bCs/>
                <w:color w:val="000000" w:themeColor="text1"/>
              </w:rPr>
            </w:pPr>
            <w:r w:rsidRPr="008E2D21">
              <w:rPr>
                <w:rFonts w:hint="eastAsia"/>
                <w:b/>
                <w:bCs/>
                <w:color w:val="000000" w:themeColor="text1"/>
              </w:rPr>
              <w:t>ご連絡先</w:t>
            </w:r>
          </w:p>
          <w:p w14:paraId="6CD12ABA" w14:textId="45F63D84" w:rsidR="00F67AAD" w:rsidRPr="008E2D21" w:rsidRDefault="00AD5232" w:rsidP="00F67AAD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メールアドレス</w:t>
            </w:r>
          </w:p>
        </w:tc>
        <w:tc>
          <w:tcPr>
            <w:tcW w:w="7796" w:type="dxa"/>
            <w:gridSpan w:val="4"/>
          </w:tcPr>
          <w:p w14:paraId="2F612020" w14:textId="4D826C40" w:rsidR="00F67AAD" w:rsidRPr="008E2D21" w:rsidRDefault="00F67AAD" w:rsidP="00664A62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8E2D21" w:rsidRPr="008E2D21" w14:paraId="466A943B" w14:textId="77777777" w:rsidTr="00D61B64">
        <w:tc>
          <w:tcPr>
            <w:tcW w:w="1980" w:type="dxa"/>
          </w:tcPr>
          <w:p w14:paraId="1FB6BD5F" w14:textId="6231BD40" w:rsidR="00F67AAD" w:rsidRPr="008E2D21" w:rsidRDefault="00F67AAD" w:rsidP="00F67AAD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8E2D21">
              <w:rPr>
                <w:rFonts w:hint="eastAsia"/>
                <w:b/>
                <w:bCs/>
                <w:color w:val="000000" w:themeColor="text1"/>
              </w:rPr>
              <w:t>応募部門</w:t>
            </w:r>
          </w:p>
        </w:tc>
        <w:tc>
          <w:tcPr>
            <w:tcW w:w="7796" w:type="dxa"/>
            <w:gridSpan w:val="4"/>
          </w:tcPr>
          <w:p w14:paraId="408B989D" w14:textId="2936269B" w:rsidR="00F67AAD" w:rsidRPr="008E2D21" w:rsidRDefault="00F67AAD" w:rsidP="00F67AAD">
            <w:pPr>
              <w:rPr>
                <w:color w:val="000000" w:themeColor="text1"/>
                <w:sz w:val="16"/>
                <w:szCs w:val="18"/>
              </w:rPr>
            </w:pPr>
            <w:r w:rsidRPr="008E2D21">
              <w:rPr>
                <w:rFonts w:ascii="Segoe UI Symbol" w:hAnsi="Segoe UI Symbol" w:cs="Segoe UI Symbol" w:hint="eastAsia"/>
                <w:color w:val="000000" w:themeColor="text1"/>
                <w:sz w:val="24"/>
                <w:szCs w:val="28"/>
              </w:rPr>
              <w:t>☐</w:t>
            </w:r>
            <w:r w:rsidRPr="008E2D21">
              <w:rPr>
                <w:rFonts w:ascii="Segoe UI Symbol" w:hAnsi="Segoe UI Symbol" w:cs="Segoe UI Symbol" w:hint="eastAsia"/>
                <w:color w:val="000000" w:themeColor="text1"/>
              </w:rPr>
              <w:t xml:space="preserve">米粉バーガー部門　　</w:t>
            </w:r>
            <w:r w:rsidRPr="008E2D21">
              <w:rPr>
                <w:rFonts w:ascii="Segoe UI Symbol" w:hAnsi="Segoe UI Symbol" w:cs="Segoe UI Symbol" w:hint="eastAsia"/>
                <w:color w:val="000000" w:themeColor="text1"/>
                <w:sz w:val="24"/>
                <w:szCs w:val="28"/>
              </w:rPr>
              <w:t>☐</w:t>
            </w:r>
            <w:r w:rsidRPr="008E2D21">
              <w:rPr>
                <w:rFonts w:ascii="Segoe UI Symbol" w:hAnsi="Segoe UI Symbol" w:cs="Segoe UI Symbol" w:hint="eastAsia"/>
                <w:color w:val="000000" w:themeColor="text1"/>
              </w:rPr>
              <w:t>米バーガー部門</w:t>
            </w:r>
          </w:p>
        </w:tc>
      </w:tr>
      <w:tr w:rsidR="008E2D21" w:rsidRPr="008E2D21" w14:paraId="0071596F" w14:textId="77777777" w:rsidTr="00D61B64">
        <w:tc>
          <w:tcPr>
            <w:tcW w:w="1980" w:type="dxa"/>
          </w:tcPr>
          <w:p w14:paraId="55B7059C" w14:textId="7CAA17AB" w:rsidR="00F67AAD" w:rsidRPr="008E2D21" w:rsidRDefault="00F67AAD" w:rsidP="00F67AAD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8E2D21">
              <w:rPr>
                <w:rFonts w:hint="eastAsia"/>
                <w:b/>
                <w:bCs/>
                <w:color w:val="000000" w:themeColor="text1"/>
              </w:rPr>
              <w:t>米バーガー名称</w:t>
            </w:r>
          </w:p>
        </w:tc>
        <w:tc>
          <w:tcPr>
            <w:tcW w:w="7796" w:type="dxa"/>
            <w:gridSpan w:val="4"/>
          </w:tcPr>
          <w:p w14:paraId="695F19E5" w14:textId="245B07EA" w:rsidR="00F67AAD" w:rsidRPr="008E2D21" w:rsidRDefault="00F67AAD" w:rsidP="00664A62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8E2D21" w:rsidRPr="008E2D21" w14:paraId="570FFBFF" w14:textId="77777777" w:rsidTr="007417D2">
        <w:tc>
          <w:tcPr>
            <w:tcW w:w="9776" w:type="dxa"/>
            <w:gridSpan w:val="5"/>
          </w:tcPr>
          <w:p w14:paraId="7F935C75" w14:textId="77777777" w:rsidR="00F67AAD" w:rsidRPr="008E2D21" w:rsidRDefault="00F67AAD" w:rsidP="00F67AAD">
            <w:pPr>
              <w:rPr>
                <w:b/>
                <w:bCs/>
                <w:color w:val="000000" w:themeColor="text1"/>
              </w:rPr>
            </w:pPr>
            <w:r w:rsidRPr="008E2D21">
              <w:rPr>
                <w:rFonts w:hint="eastAsia"/>
                <w:b/>
                <w:bCs/>
                <w:color w:val="000000" w:themeColor="text1"/>
              </w:rPr>
              <w:t>県産品食材（米・米粉を除く）</w:t>
            </w:r>
          </w:p>
          <w:p w14:paraId="403BF417" w14:textId="534EE5F2" w:rsidR="00F67AAD" w:rsidRPr="008E2D21" w:rsidRDefault="00F67AAD" w:rsidP="00F67AAD">
            <w:pPr>
              <w:rPr>
                <w:color w:val="000000" w:themeColor="text1"/>
              </w:rPr>
            </w:pPr>
            <w:r w:rsidRPr="008E2D21">
              <w:rPr>
                <w:rFonts w:ascii="Segoe UI Symbol" w:hAnsi="Segoe UI Symbol" w:cs="Segoe UI Symbol" w:hint="eastAsia"/>
                <w:b/>
                <w:bCs/>
                <w:color w:val="000000" w:themeColor="text1"/>
              </w:rPr>
              <w:t>具体的な産地がある場合は明記（サケ：村上、油揚げ：長岡など）</w:t>
            </w:r>
          </w:p>
        </w:tc>
      </w:tr>
      <w:tr w:rsidR="008E2D21" w:rsidRPr="008E2D21" w14:paraId="4CF08975" w14:textId="77777777" w:rsidTr="00F67AAD">
        <w:trPr>
          <w:trHeight w:val="1441"/>
        </w:trPr>
        <w:tc>
          <w:tcPr>
            <w:tcW w:w="9776" w:type="dxa"/>
            <w:gridSpan w:val="5"/>
          </w:tcPr>
          <w:p w14:paraId="7D4EA3D8" w14:textId="31CBAC67" w:rsidR="00F67AAD" w:rsidRPr="008E2D21" w:rsidRDefault="00F67AAD">
            <w:pPr>
              <w:rPr>
                <w:color w:val="000000" w:themeColor="text1"/>
              </w:rPr>
            </w:pPr>
          </w:p>
        </w:tc>
      </w:tr>
      <w:tr w:rsidR="008E2D21" w:rsidRPr="008E2D21" w14:paraId="74774D32" w14:textId="77777777" w:rsidTr="00F67AAD">
        <w:trPr>
          <w:trHeight w:val="412"/>
        </w:trPr>
        <w:tc>
          <w:tcPr>
            <w:tcW w:w="9776" w:type="dxa"/>
            <w:gridSpan w:val="5"/>
          </w:tcPr>
          <w:p w14:paraId="26786995" w14:textId="4C5140FF" w:rsidR="00F67AAD" w:rsidRPr="008E2D21" w:rsidRDefault="00F67AAD">
            <w:pPr>
              <w:rPr>
                <w:b/>
                <w:bCs/>
                <w:color w:val="000000" w:themeColor="text1"/>
              </w:rPr>
            </w:pPr>
            <w:r w:rsidRPr="008E2D21">
              <w:rPr>
                <w:rFonts w:hint="eastAsia"/>
                <w:b/>
                <w:bCs/>
                <w:color w:val="000000" w:themeColor="text1"/>
              </w:rPr>
              <w:t>その他使用食材</w:t>
            </w:r>
          </w:p>
        </w:tc>
      </w:tr>
      <w:tr w:rsidR="008E2D21" w:rsidRPr="008E2D21" w14:paraId="07FD96D9" w14:textId="77777777" w:rsidTr="00F67AAD">
        <w:trPr>
          <w:trHeight w:val="3537"/>
        </w:trPr>
        <w:tc>
          <w:tcPr>
            <w:tcW w:w="9776" w:type="dxa"/>
            <w:gridSpan w:val="5"/>
          </w:tcPr>
          <w:p w14:paraId="376DBD22" w14:textId="77777777" w:rsidR="00F67AAD" w:rsidRPr="008E2D21" w:rsidRDefault="00F67AAD">
            <w:pPr>
              <w:rPr>
                <w:b/>
                <w:bCs/>
                <w:color w:val="000000" w:themeColor="text1"/>
              </w:rPr>
            </w:pPr>
          </w:p>
        </w:tc>
      </w:tr>
      <w:tr w:rsidR="008E2D21" w:rsidRPr="008E2D21" w14:paraId="1EC7A1F7" w14:textId="77777777" w:rsidTr="00E32785">
        <w:trPr>
          <w:trHeight w:val="699"/>
        </w:trPr>
        <w:tc>
          <w:tcPr>
            <w:tcW w:w="9776" w:type="dxa"/>
            <w:gridSpan w:val="5"/>
          </w:tcPr>
          <w:p w14:paraId="5D8EF019" w14:textId="77777777" w:rsidR="00F67AAD" w:rsidRPr="008E2D21" w:rsidRDefault="00F67AAD" w:rsidP="00F67AAD">
            <w:pPr>
              <w:rPr>
                <w:rFonts w:ascii="Segoe UI Symbol" w:hAnsi="Segoe UI Symbol" w:cs="Segoe UI Symbol"/>
                <w:b/>
                <w:bCs/>
                <w:color w:val="000000" w:themeColor="text1"/>
              </w:rPr>
            </w:pPr>
            <w:r w:rsidRPr="008E2D21">
              <w:rPr>
                <w:rFonts w:ascii="Segoe UI Symbol" w:hAnsi="Segoe UI Symbol" w:cs="Segoe UI Symbol" w:hint="eastAsia"/>
                <w:b/>
                <w:bCs/>
                <w:color w:val="000000" w:themeColor="text1"/>
              </w:rPr>
              <w:lastRenderedPageBreak/>
              <w:t>アピールポイント</w:t>
            </w:r>
          </w:p>
          <w:p w14:paraId="7600FBC5" w14:textId="4F9DDFEC" w:rsidR="00F67AAD" w:rsidRPr="008E2D21" w:rsidRDefault="00F67AAD" w:rsidP="00F67AAD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8E2D21">
              <w:rPr>
                <w:rFonts w:ascii="Segoe UI Symbol" w:hAnsi="Segoe UI Symbol" w:cs="Segoe UI Symbol" w:hint="eastAsia"/>
                <w:color w:val="000000" w:themeColor="text1"/>
              </w:rPr>
              <w:t>あなたがこの米バーガーで特にアピールしたいこと、工夫したことなどがあればご記入ください。</w:t>
            </w:r>
          </w:p>
        </w:tc>
      </w:tr>
      <w:tr w:rsidR="008E2D21" w:rsidRPr="008E2D21" w14:paraId="0839D1F9" w14:textId="77777777" w:rsidTr="00E32785">
        <w:trPr>
          <w:trHeight w:val="4211"/>
        </w:trPr>
        <w:tc>
          <w:tcPr>
            <w:tcW w:w="9776" w:type="dxa"/>
            <w:gridSpan w:val="5"/>
          </w:tcPr>
          <w:p w14:paraId="60A3D546" w14:textId="3F246BE1" w:rsidR="00F67AAD" w:rsidRPr="008E2D21" w:rsidRDefault="00F67AAD">
            <w:pPr>
              <w:rPr>
                <w:rFonts w:ascii="Segoe UI Symbol" w:hAnsi="Segoe UI Symbol" w:cs="Segoe UI Symbol"/>
                <w:b/>
                <w:bCs/>
                <w:color w:val="000000" w:themeColor="text1"/>
              </w:rPr>
            </w:pPr>
          </w:p>
        </w:tc>
      </w:tr>
      <w:tr w:rsidR="008E2D21" w:rsidRPr="008E2D21" w14:paraId="0DDF5151" w14:textId="77777777" w:rsidTr="00BD3AEB">
        <w:trPr>
          <w:trHeight w:val="427"/>
        </w:trPr>
        <w:tc>
          <w:tcPr>
            <w:tcW w:w="9776" w:type="dxa"/>
            <w:gridSpan w:val="5"/>
          </w:tcPr>
          <w:p w14:paraId="59397F8E" w14:textId="0E6C960E" w:rsidR="00BD3AEB" w:rsidRPr="008E2D21" w:rsidRDefault="00BD3AEB">
            <w:pPr>
              <w:rPr>
                <w:rFonts w:ascii="Segoe UI Symbol" w:hAnsi="Segoe UI Symbol" w:cs="Segoe UI Symbol"/>
                <w:b/>
                <w:bCs/>
                <w:color w:val="000000" w:themeColor="text1"/>
              </w:rPr>
            </w:pPr>
            <w:r w:rsidRPr="008E2D21">
              <w:rPr>
                <w:rFonts w:ascii="Segoe UI Symbol" w:hAnsi="Segoe UI Symbol" w:cs="Segoe UI Symbol" w:hint="eastAsia"/>
                <w:b/>
                <w:bCs/>
                <w:color w:val="000000" w:themeColor="text1"/>
              </w:rPr>
              <w:t>米バーガーのイラスト</w:t>
            </w:r>
            <w:r w:rsidR="00A65E8B" w:rsidRPr="008E2D21">
              <w:rPr>
                <w:rFonts w:ascii="Segoe UI Symbol" w:hAnsi="Segoe UI Symbol" w:cs="Segoe UI Symbol" w:hint="eastAsia"/>
                <w:b/>
                <w:bCs/>
                <w:color w:val="000000" w:themeColor="text1"/>
              </w:rPr>
              <w:t>・説明・写真など</w:t>
            </w:r>
          </w:p>
        </w:tc>
      </w:tr>
      <w:tr w:rsidR="008E2D21" w:rsidRPr="008E2D21" w14:paraId="519C81A1" w14:textId="77777777" w:rsidTr="001D4A70">
        <w:trPr>
          <w:trHeight w:val="7213"/>
        </w:trPr>
        <w:tc>
          <w:tcPr>
            <w:tcW w:w="9776" w:type="dxa"/>
            <w:gridSpan w:val="5"/>
          </w:tcPr>
          <w:p w14:paraId="72696D8C" w14:textId="77777777" w:rsidR="00BD3AEB" w:rsidRPr="008E2D21" w:rsidRDefault="00BD3AEB">
            <w:pPr>
              <w:rPr>
                <w:rFonts w:ascii="Segoe UI Symbol" w:hAnsi="Segoe UI Symbol" w:cs="Segoe UI Symbol"/>
                <w:b/>
                <w:bCs/>
                <w:color w:val="000000" w:themeColor="text1"/>
              </w:rPr>
            </w:pPr>
          </w:p>
        </w:tc>
      </w:tr>
    </w:tbl>
    <w:p w14:paraId="6108AA60" w14:textId="6CD106CB" w:rsidR="00D43A60" w:rsidRDefault="007C12E4" w:rsidP="002132C9">
      <w:pPr>
        <w:spacing w:line="280" w:lineRule="exact"/>
        <w:rPr>
          <w:b/>
          <w:bCs/>
          <w:color w:val="000000" w:themeColor="text1"/>
          <w:sz w:val="22"/>
          <w:szCs w:val="24"/>
        </w:rPr>
      </w:pPr>
      <w:r>
        <w:rPr>
          <w:rFonts w:hint="eastAsia"/>
          <w:b/>
          <w:bCs/>
          <w:color w:val="000000" w:themeColor="text1"/>
          <w:sz w:val="22"/>
          <w:szCs w:val="24"/>
        </w:rPr>
        <w:t>※部門問わず複数の応募が可能です。複数応募される場合は1シート1レシピでお願いします。</w:t>
      </w:r>
    </w:p>
    <w:p w14:paraId="09433A2C" w14:textId="2A15031D" w:rsidR="002132C9" w:rsidRDefault="00D43A60" w:rsidP="002132C9">
      <w:pPr>
        <w:spacing w:line="280" w:lineRule="exact"/>
        <w:rPr>
          <w:b/>
          <w:bCs/>
          <w:color w:val="000000" w:themeColor="text1"/>
          <w:sz w:val="22"/>
          <w:szCs w:val="24"/>
        </w:rPr>
      </w:pPr>
      <w:r>
        <w:rPr>
          <w:rFonts w:hint="eastAsia"/>
          <w:b/>
          <w:bCs/>
          <w:color w:val="000000" w:themeColor="text1"/>
          <w:sz w:val="22"/>
          <w:szCs w:val="24"/>
        </w:rPr>
        <w:t>※当キャンペーンTwitterアカウント「</w:t>
      </w:r>
      <w:r w:rsidR="00391CAE" w:rsidRPr="00391CAE">
        <w:rPr>
          <w:rFonts w:hint="eastAsia"/>
          <w:b/>
          <w:bCs/>
          <w:color w:val="000000" w:themeColor="text1"/>
          <w:sz w:val="22"/>
          <w:szCs w:val="24"/>
        </w:rPr>
        <w:t>新潟米　米粉とごはんで</w:t>
      </w:r>
      <w:r w:rsidR="00391CAE" w:rsidRPr="00391CAE">
        <w:rPr>
          <w:b/>
          <w:bCs/>
          <w:color w:val="000000" w:themeColor="text1"/>
          <w:sz w:val="22"/>
          <w:szCs w:val="24"/>
        </w:rPr>
        <w:t>GO！！</w:t>
      </w:r>
      <w:r w:rsidR="002132C9">
        <w:rPr>
          <w:b/>
          <w:bCs/>
          <w:color w:val="000000" w:themeColor="text1"/>
          <w:sz w:val="22"/>
          <w:szCs w:val="24"/>
        </w:rPr>
        <w:t>」</w:t>
      </w:r>
      <w:r w:rsidR="002132C9">
        <w:rPr>
          <w:rFonts w:hint="eastAsia"/>
          <w:b/>
          <w:bCs/>
          <w:color w:val="000000" w:themeColor="text1"/>
          <w:sz w:val="22"/>
          <w:szCs w:val="24"/>
        </w:rPr>
        <w:t>のフォローをお願いします。</w:t>
      </w:r>
    </w:p>
    <w:p w14:paraId="415E86A2" w14:textId="24C7ABA6" w:rsidR="00D348C9" w:rsidRPr="008E2D21" w:rsidRDefault="005C3144" w:rsidP="005C3144">
      <w:pPr>
        <w:jc w:val="right"/>
        <w:rPr>
          <w:color w:val="000000" w:themeColor="text1"/>
        </w:rPr>
      </w:pPr>
      <w:r w:rsidRPr="008E2D21">
        <w:rPr>
          <w:rFonts w:hint="eastAsia"/>
          <w:color w:val="000000" w:themeColor="text1"/>
        </w:rPr>
        <w:t>【</w:t>
      </w:r>
      <w:r w:rsidR="00D348C9" w:rsidRPr="008E2D21">
        <w:rPr>
          <w:rFonts w:hint="eastAsia"/>
          <w:color w:val="000000" w:themeColor="text1"/>
        </w:rPr>
        <w:t>郵送先</w:t>
      </w:r>
      <w:r w:rsidRPr="008E2D21">
        <w:rPr>
          <w:rFonts w:hint="eastAsia"/>
          <w:color w:val="000000" w:themeColor="text1"/>
        </w:rPr>
        <w:t>】</w:t>
      </w:r>
    </w:p>
    <w:p w14:paraId="6DF3F12C" w14:textId="77777777" w:rsidR="005C3144" w:rsidRPr="008E2D21" w:rsidRDefault="005C3144" w:rsidP="005C3144">
      <w:pPr>
        <w:jc w:val="right"/>
        <w:rPr>
          <w:color w:val="000000" w:themeColor="text1"/>
        </w:rPr>
      </w:pPr>
      <w:r w:rsidRPr="008E2D21">
        <w:rPr>
          <w:rFonts w:hint="eastAsia"/>
          <w:color w:val="000000" w:themeColor="text1"/>
        </w:rPr>
        <w:t>〒</w:t>
      </w:r>
      <w:r w:rsidRPr="008E2D21">
        <w:rPr>
          <w:color w:val="000000" w:themeColor="text1"/>
        </w:rPr>
        <w:t xml:space="preserve">950-087 新潟市中央区東大通2-3-26　プレイス新潟7階 </w:t>
      </w:r>
    </w:p>
    <w:p w14:paraId="06183198" w14:textId="5E022D30" w:rsidR="00D348C9" w:rsidRPr="008E2D21" w:rsidRDefault="005C3144" w:rsidP="005C3144">
      <w:pPr>
        <w:jc w:val="right"/>
        <w:rPr>
          <w:color w:val="000000" w:themeColor="text1"/>
        </w:rPr>
      </w:pPr>
      <w:r w:rsidRPr="008E2D21">
        <w:rPr>
          <w:color w:val="000000" w:themeColor="text1"/>
        </w:rPr>
        <w:t>株式会社エイエイピー内　米バーガー</w:t>
      </w:r>
      <w:r w:rsidRPr="008E2D21">
        <w:rPr>
          <w:rFonts w:hint="eastAsia"/>
          <w:color w:val="000000" w:themeColor="text1"/>
        </w:rPr>
        <w:t>甲子園事務局</w:t>
      </w:r>
    </w:p>
    <w:sectPr w:rsidR="00D348C9" w:rsidRPr="008E2D21" w:rsidSect="00E3278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005E" w14:textId="77777777" w:rsidR="00734E29" w:rsidRDefault="00734E29" w:rsidP="00AD5232">
      <w:r>
        <w:separator/>
      </w:r>
    </w:p>
  </w:endnote>
  <w:endnote w:type="continuationSeparator" w:id="0">
    <w:p w14:paraId="54D402E4" w14:textId="77777777" w:rsidR="00734E29" w:rsidRDefault="00734E29" w:rsidP="00AD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81D3" w14:textId="77777777" w:rsidR="00734E29" w:rsidRDefault="00734E29" w:rsidP="00AD5232">
      <w:r>
        <w:separator/>
      </w:r>
    </w:p>
  </w:footnote>
  <w:footnote w:type="continuationSeparator" w:id="0">
    <w:p w14:paraId="3278B8B7" w14:textId="77777777" w:rsidR="00734E29" w:rsidRDefault="00734E29" w:rsidP="00AD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80"/>
    <w:rsid w:val="000B6ED7"/>
    <w:rsid w:val="001D4A70"/>
    <w:rsid w:val="002132C9"/>
    <w:rsid w:val="0023077E"/>
    <w:rsid w:val="002B19BE"/>
    <w:rsid w:val="002B4F53"/>
    <w:rsid w:val="00377EFE"/>
    <w:rsid w:val="00391CAE"/>
    <w:rsid w:val="0040745D"/>
    <w:rsid w:val="00502943"/>
    <w:rsid w:val="005C3144"/>
    <w:rsid w:val="005C3153"/>
    <w:rsid w:val="00655B2B"/>
    <w:rsid w:val="00664A62"/>
    <w:rsid w:val="00734E29"/>
    <w:rsid w:val="00744773"/>
    <w:rsid w:val="007C12E4"/>
    <w:rsid w:val="0081653F"/>
    <w:rsid w:val="008E01EF"/>
    <w:rsid w:val="008E2D21"/>
    <w:rsid w:val="00907C4E"/>
    <w:rsid w:val="009273D9"/>
    <w:rsid w:val="00A65E8B"/>
    <w:rsid w:val="00AD5232"/>
    <w:rsid w:val="00B71980"/>
    <w:rsid w:val="00BD3AEB"/>
    <w:rsid w:val="00C42E4D"/>
    <w:rsid w:val="00D348C9"/>
    <w:rsid w:val="00D43A60"/>
    <w:rsid w:val="00D61B64"/>
    <w:rsid w:val="00D84226"/>
    <w:rsid w:val="00DF20AF"/>
    <w:rsid w:val="00E32785"/>
    <w:rsid w:val="00F67AAD"/>
    <w:rsid w:val="00F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85BBA"/>
  <w15:chartTrackingRefBased/>
  <w15:docId w15:val="{6D8E5541-5460-4B51-9F40-097FE33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232"/>
  </w:style>
  <w:style w:type="paragraph" w:styleId="a6">
    <w:name w:val="footer"/>
    <w:basedOn w:val="a"/>
    <w:link w:val="a7"/>
    <w:uiPriority w:val="99"/>
    <w:unhideWhenUsed/>
    <w:rsid w:val="00AD5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平出 和也</dc:creator>
  <cp:keywords/>
  <dc:description/>
  <cp:lastModifiedBy>平出 和也</cp:lastModifiedBy>
  <cp:revision>19</cp:revision>
  <dcterms:created xsi:type="dcterms:W3CDTF">2022-07-04T07:47:00Z</dcterms:created>
  <dcterms:modified xsi:type="dcterms:W3CDTF">2023-05-29T06:13:00Z</dcterms:modified>
</cp:coreProperties>
</file>